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2024-06-04T14:30:23Z</dcterms:modified>
</cp:coreProperties>
</file>