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2024-05-23T02:01:20Z</dcterms:modified>
</cp:coreProperties>
</file>