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2024-06-05T00:01:00Z</dcterms:modified>
</cp:coreProperties>
</file>