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2024-05-30T02:15:39Z</dcterms:modified>
</cp:coreProperties>
</file>