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2024-05-30T08:08:14Z</dcterms:modified>
</cp:coreProperties>
</file>