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2024-05-29T10:13:12Z</dcterms:modified>
</cp:coreProperties>
</file>