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2024-05-28T20:35:48Z</dcterms:modified>
</cp:coreProperties>
</file>