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2024-05-24T19:48:11Z</dcterms:modified>
</cp:coreProperties>
</file>