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2024-06-02T09:02:17Z</dcterms:modified>
</cp:coreProperties>
</file>