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2024-05-29T01:51:41Z</dcterms:modified>
</cp:coreProperties>
</file>