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2024-05-31T17:22:55Z</dcterms:modified>
</cp:coreProperties>
</file>