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2024-06-01T02:16:04Z</dcterms:modified>
</cp:coreProperties>
</file>