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2024-05-23T20:34:51Z</dcterms:modified>
</cp:coreProperties>
</file>