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2024-05-31T04:20:43Z</dcterms:modified>
</cp:coreProperties>
</file>