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2024-06-01T13:34:38Z</dcterms:modified>
</cp:coreProperties>
</file>