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2024-06-03T06:49:36Z</dcterms:modified>
</cp:coreProperties>
</file>