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2024-05-25T11:30:14Z</dcterms:modified>
</cp:coreProperties>
</file>