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2024-05-24T14:45:35Z</dcterms:modified>
</cp:coreProperties>
</file>