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2024-05-23T06:31:20Z</dcterms:modified>
</cp:coreProperties>
</file>