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2024-05-24T15:09:08Z</dcterms:modified>
</cp:coreProperties>
</file>