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2024-06-04T01:51:08Z</dcterms:modified>
</cp:coreProperties>
</file>