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2024-06-02T18:34:50Z</dcterms:modified>
</cp:coreProperties>
</file>