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2024-06-05T04:36:21Z</dcterms:modified>
</cp:coreProperties>
</file>