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2024-05-25T08:24:36Z</dcterms:modified>
</cp:coreProperties>
</file>