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2024-05-25T00:17:51Z</dcterms:modified>
</cp:coreProperties>
</file>