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2024-05-28T00:25:37Z</dcterms:modified>
</cp:coreProperties>
</file>