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2024-06-02T05:58:29Z</dcterms:modified>
</cp:coreProperties>
</file>