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2024-06-03T19:53:09Z</dcterms:modified>
</cp:coreProperties>
</file>