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2024-06-01T00:34:54Z</dcterms:modified>
</cp:coreProperties>
</file>