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2024-06-05T04:52:56Z</dcterms:modified>
</cp:coreProperties>
</file>