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2024-05-23T18:23:26Z</dcterms:modified>
</cp:coreProperties>
</file>