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2024-06-02T03:37:12Z</dcterms:modified>
</cp:coreProperties>
</file>