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2024-06-04T12:18:06Z</dcterms:modified>
</cp:coreProperties>
</file>