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2024-05-23T15:07:06Z</dcterms:modified>
</cp:coreProperties>
</file>