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2024-06-04T17:17:13Z</dcterms:modified>
</cp:coreProperties>
</file>