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2024-06-03T13:11:26Z</dcterms:modified>
</cp:coreProperties>
</file>