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2024-05-29T03:48:47Z</dcterms:modified>
</cp:coreProperties>
</file>