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2024-05-31T20:42:30Z</dcterms:modified>
</cp:coreProperties>
</file>