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2024-05-25T10:16:37Z</dcterms:modified>
</cp:coreProperties>
</file>