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2024-06-04T19:14:33Z</dcterms:modified>
</cp:coreProperties>
</file>