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2024-05-20T21:36:31Z</dcterms:modified>
</cp:coreProperties>
</file>