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2024-05-24T20:25:55Z</dcterms:modified>
</cp:coreProperties>
</file>