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2024-05-23T15:44:38Z</dcterms:modified>
</cp:coreProperties>
</file>