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2024-05-24T10:55:49Z</dcterms:modified>
</cp:coreProperties>
</file>