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2024-05-28T10:10:40Z</dcterms:modified>
</cp:coreProperties>
</file>