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2024-05-24T20:33:35Z</dcterms:modified>
</cp:coreProperties>
</file>