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2024-05-28T00:05:04Z</dcterms:modified>
</cp:coreProperties>
</file>