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2024-05-25T00:49:07Z</dcterms:modified>
</cp:coreProperties>
</file>