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2024-05-28T08:33:08Z</dcterms:modified>
</cp:coreProperties>
</file>