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2024-05-29T23:34:32Z</dcterms:modified>
</cp:coreProperties>
</file>